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44A" w:rsidRPr="00E50C55" w:rsidRDefault="00E50C55">
      <w:pPr>
        <w:rPr>
          <w:i/>
          <w:sz w:val="144"/>
          <w:szCs w:val="144"/>
        </w:rPr>
      </w:pPr>
      <w:r w:rsidRPr="00E50C55">
        <w:rPr>
          <w:i/>
          <w:sz w:val="144"/>
          <w:szCs w:val="144"/>
        </w:rPr>
        <w:t>«Природа наиболее удивительна в малом»</w:t>
      </w:r>
    </w:p>
    <w:p w:rsidR="00E50C55" w:rsidRPr="00E50C55" w:rsidRDefault="00E50C55">
      <w:pPr>
        <w:rPr>
          <w:i/>
          <w:sz w:val="144"/>
          <w:szCs w:val="144"/>
        </w:rPr>
      </w:pPr>
      <w:r w:rsidRPr="00E50C55">
        <w:rPr>
          <w:i/>
          <w:sz w:val="144"/>
          <w:szCs w:val="144"/>
        </w:rPr>
        <w:t xml:space="preserve">                        К. Линней.                                                                                </w:t>
      </w:r>
    </w:p>
    <w:sectPr w:rsidR="00E50C55" w:rsidRPr="00E50C55" w:rsidSect="00E50C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0C55"/>
    <w:rsid w:val="00E50C55"/>
    <w:rsid w:val="00F6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C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>Grizli777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2015-01-25T16:23:00Z</dcterms:created>
  <dcterms:modified xsi:type="dcterms:W3CDTF">2015-01-25T16:27:00Z</dcterms:modified>
</cp:coreProperties>
</file>